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A24D5" w14:textId="79FFBC8C" w:rsidR="00301D05" w:rsidRPr="005B1435" w:rsidRDefault="00301D05" w:rsidP="00301D05">
      <w:pPr>
        <w:rPr>
          <w:rFonts w:asciiTheme="majorHAnsi" w:eastAsia="Times New Roman" w:hAnsiTheme="majorHAnsi" w:cs="Arial"/>
          <w:b/>
          <w:color w:val="222222"/>
          <w:sz w:val="22"/>
          <w:szCs w:val="20"/>
          <w:shd w:val="clear" w:color="auto" w:fill="FFFFFF"/>
        </w:rPr>
      </w:pPr>
      <w:r w:rsidRPr="005B1435">
        <w:rPr>
          <w:rFonts w:asciiTheme="majorHAnsi" w:eastAsia="Times New Roman" w:hAnsiTheme="majorHAnsi" w:cs="Arial"/>
          <w:b/>
          <w:color w:val="222222"/>
          <w:sz w:val="22"/>
          <w:szCs w:val="20"/>
          <w:shd w:val="clear" w:color="auto" w:fill="FFFFFF"/>
        </w:rPr>
        <w:t>HOA Board Meeting Minutes</w:t>
      </w:r>
      <w:r w:rsidR="006C7321" w:rsidRPr="005B1435">
        <w:rPr>
          <w:rFonts w:asciiTheme="majorHAnsi" w:eastAsia="Times New Roman" w:hAnsiTheme="majorHAnsi" w:cs="Arial"/>
          <w:b/>
          <w:color w:val="222222"/>
          <w:sz w:val="22"/>
          <w:szCs w:val="20"/>
          <w:shd w:val="clear" w:color="auto" w:fill="FFFFFF"/>
        </w:rPr>
        <w:t xml:space="preserve">, </w:t>
      </w:r>
      <w:r w:rsidR="006F50E3" w:rsidRPr="005B1435">
        <w:rPr>
          <w:rFonts w:asciiTheme="majorHAnsi" w:eastAsia="Times New Roman" w:hAnsiTheme="majorHAnsi" w:cs="Arial"/>
          <w:b/>
          <w:color w:val="222222"/>
          <w:sz w:val="22"/>
          <w:szCs w:val="20"/>
          <w:shd w:val="clear" w:color="auto" w:fill="FFFFFF"/>
        </w:rPr>
        <w:t>12/6/2016</w:t>
      </w:r>
    </w:p>
    <w:p w14:paraId="61ED68D0" w14:textId="5745787F" w:rsidR="006F50E3" w:rsidRDefault="009A2777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Present: </w:t>
      </w:r>
      <w:r w:rsidR="006F50E3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br/>
        <w:t>Matt/Angela</w:t>
      </w:r>
      <w:r w:rsidR="00B501BA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, Lot 8 </w:t>
      </w:r>
    </w:p>
    <w:p w14:paraId="32A7EE6E" w14:textId="22F10C60" w:rsidR="006F50E3" w:rsidRDefault="00061E01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  <w:r w:rsidRPr="00061E01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Taylor</w:t>
      </w:r>
      <w:r w:rsidR="00B501BA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Lot 11</w:t>
      </w:r>
    </w:p>
    <w:p w14:paraId="55FFBA7B" w14:textId="497B86D9" w:rsidR="006F50E3" w:rsidRDefault="009A2777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Joseph</w:t>
      </w:r>
      <w:r w:rsidR="00B501BA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Lot 12</w:t>
      </w:r>
    </w:p>
    <w:p w14:paraId="703F9BE8" w14:textId="54FC95F8" w:rsidR="00646FC6" w:rsidRDefault="009A2777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Chad</w:t>
      </w:r>
      <w:r w:rsidR="00B501BA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Lot 14</w:t>
      </w:r>
      <w:r w:rsidR="00646FC6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br/>
        <w:t>Ryan</w:t>
      </w:r>
      <w:r w:rsidR="00B501BA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, Lot 10 </w:t>
      </w:r>
    </w:p>
    <w:p w14:paraId="47CC8EA3" w14:textId="6212EFD1" w:rsidR="006F50E3" w:rsidRPr="00061E01" w:rsidRDefault="00646FC6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  <w:r w:rsidRPr="00646FC6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Van Hong &amp; Cuc Hong</w:t>
      </w:r>
      <w:r w:rsidR="00B501BA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Lot 21</w:t>
      </w: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br/>
      </w:r>
      <w:r w:rsidRPr="00646FC6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Hang-Ping Chen</w:t>
      </w:r>
      <w:r w:rsidR="00B501BA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Lot 2</w:t>
      </w: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br/>
      </w:r>
      <w:r w:rsidRPr="00646FC6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David Thai</w:t>
      </w:r>
      <w:r w:rsidR="00B501BA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, Lot 7 </w:t>
      </w:r>
    </w:p>
    <w:p w14:paraId="1E7F7D80" w14:textId="77777777" w:rsidR="00061E01" w:rsidRPr="00061E01" w:rsidRDefault="00061E01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</w:p>
    <w:p w14:paraId="1BFE4B81" w14:textId="04A0FB22" w:rsidR="00061E01" w:rsidRPr="00061E01" w:rsidRDefault="009A2777" w:rsidP="00061E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Call to order – </w:t>
      </w:r>
      <w:r w:rsidR="006F50E3">
        <w:rPr>
          <w:rFonts w:asciiTheme="majorHAnsi" w:eastAsia="Times New Roman" w:hAnsiTheme="majorHAnsi" w:cs="Times New Roman"/>
          <w:sz w:val="22"/>
          <w:szCs w:val="20"/>
        </w:rPr>
        <w:t xml:space="preserve">7:07 PM </w:t>
      </w:r>
    </w:p>
    <w:p w14:paraId="05A35518" w14:textId="77777777" w:rsidR="00061E01" w:rsidRPr="00061E01" w:rsidRDefault="00061E01" w:rsidP="00061E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 w:rsidRPr="00061E01">
        <w:rPr>
          <w:rFonts w:asciiTheme="majorHAnsi" w:eastAsia="Times New Roman" w:hAnsiTheme="majorHAnsi" w:cs="Times New Roman"/>
          <w:sz w:val="22"/>
          <w:szCs w:val="20"/>
        </w:rPr>
        <w:t xml:space="preserve">Previous minutes approved – All Approved  </w:t>
      </w:r>
    </w:p>
    <w:p w14:paraId="77949E3A" w14:textId="469CDC73" w:rsidR="008D6937" w:rsidRPr="00132A4F" w:rsidRDefault="006F50E3" w:rsidP="008D6937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Financial Review</w:t>
      </w:r>
      <w:r w:rsidR="008D6937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 </w:t>
      </w:r>
    </w:p>
    <w:p w14:paraId="1B870452" w14:textId="1B78132F" w:rsidR="008D6937" w:rsidRDefault="006F50E3" w:rsidP="008D6937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Delinquencies – None</w:t>
      </w:r>
    </w:p>
    <w:p w14:paraId="1CBD60A0" w14:textId="75B3BB01" w:rsidR="006F50E3" w:rsidRDefault="006F50E3" w:rsidP="008D6937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Annual Budget </w:t>
      </w:r>
    </w:p>
    <w:p w14:paraId="115340D3" w14:textId="6CF2714C" w:rsidR="00646FC6" w:rsidRPr="00646FC6" w:rsidRDefault="006F50E3" w:rsidP="00646FC6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Draft – Changes </w:t>
      </w:r>
      <w:r w:rsidR="00646FC6">
        <w:rPr>
          <w:rFonts w:asciiTheme="majorHAnsi" w:eastAsia="Times New Roman" w:hAnsiTheme="majorHAnsi" w:cs="Times New Roman"/>
          <w:sz w:val="22"/>
          <w:szCs w:val="20"/>
        </w:rPr>
        <w:t>by Taylor, aim for 12/9, Vote by email by 12/12</w:t>
      </w:r>
    </w:p>
    <w:p w14:paraId="0B874D3A" w14:textId="3AAA6396" w:rsidR="00646FC6" w:rsidRPr="00061E01" w:rsidRDefault="00646FC6" w:rsidP="006F50E3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Final – Aim for 12/31 </w:t>
      </w:r>
      <w:r>
        <w:rPr>
          <w:rFonts w:asciiTheme="majorHAnsi" w:eastAsia="Times New Roman" w:hAnsiTheme="majorHAnsi" w:cs="Times New Roman"/>
          <w:sz w:val="22"/>
          <w:szCs w:val="20"/>
        </w:rPr>
        <w:br/>
      </w:r>
    </w:p>
    <w:p w14:paraId="22D7210A" w14:textId="6826C47C" w:rsidR="00BC609C" w:rsidRPr="00D134CB" w:rsidRDefault="006F50E3" w:rsidP="00BC609C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HOA and Architectural Review </w:t>
      </w:r>
    </w:p>
    <w:p w14:paraId="51782AD5" w14:textId="77777777" w:rsidR="001E0E89" w:rsidRPr="001E0E89" w:rsidRDefault="00733C43" w:rsidP="00733C43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Pro</w:t>
      </w:r>
      <w:r w:rsidR="001E0E89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posed change to ARC committee</w:t>
      </w:r>
    </w:p>
    <w:p w14:paraId="5DC29A4C" w14:textId="04869A6B" w:rsidR="00733C43" w:rsidRPr="00733C43" w:rsidRDefault="001E0E89" w:rsidP="001E0E89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S</w:t>
      </w:r>
      <w:r w:rsidR="00733C43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end email to</w:t>
      </w: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LaRosa</w:t>
      </w:r>
      <w:proofErr w:type="spellEnd"/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 HOA which </w:t>
      </w:r>
      <w:r w:rsidR="00733C43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will </w:t>
      </w: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then be </w:t>
      </w:r>
      <w:r w:rsidR="00733C43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review</w:t>
      </w: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ed</w:t>
      </w:r>
      <w:r w:rsidR="00733C43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 as a group. </w:t>
      </w: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Decision to be provided by next meeting. </w:t>
      </w:r>
    </w:p>
    <w:p w14:paraId="495D0511" w14:textId="3EBD7036" w:rsidR="00733C43" w:rsidRPr="00733C43" w:rsidRDefault="001E0E89" w:rsidP="00733C43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Unanimous group vote of YEA</w:t>
      </w:r>
    </w:p>
    <w:p w14:paraId="3A190AE9" w14:textId="77777777" w:rsidR="00733C43" w:rsidRPr="00733C43" w:rsidRDefault="00733C43" w:rsidP="00733C43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HOA Review</w:t>
      </w:r>
    </w:p>
    <w:p w14:paraId="7F6F3EDA" w14:textId="77777777" w:rsidR="00733C43" w:rsidRPr="00733C43" w:rsidRDefault="00733C43" w:rsidP="00733C43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HOA have been amended by Joe and Matt</w:t>
      </w:r>
    </w:p>
    <w:p w14:paraId="321B543A" w14:textId="2F3CD74E" w:rsidR="00BC609C" w:rsidRPr="00733C43" w:rsidRDefault="00733C43" w:rsidP="00733C43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Community needs to review. </w:t>
      </w:r>
      <w:r w:rsidR="006F50E3" w:rsidRPr="00733C43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br/>
      </w:r>
    </w:p>
    <w:p w14:paraId="66041E8B" w14:textId="3091619B" w:rsidR="00061E01" w:rsidRPr="00061E01" w:rsidRDefault="006F50E3" w:rsidP="00061E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HOA Board Election </w:t>
      </w:r>
    </w:p>
    <w:p w14:paraId="028B5184" w14:textId="77777777" w:rsidR="00733C43" w:rsidRDefault="00733C43" w:rsidP="00061E01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Proposed change to have SUHRCO take over all management responsibilities. </w:t>
      </w:r>
    </w:p>
    <w:p w14:paraId="265621A3" w14:textId="77777777" w:rsidR="00733C43" w:rsidRDefault="00733C43" w:rsidP="00733C43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Matt obtaining information and pricing from SUHRCO. </w:t>
      </w:r>
    </w:p>
    <w:p w14:paraId="4B830866" w14:textId="57C39B76" w:rsidR="00733C43" w:rsidRDefault="00733C43" w:rsidP="00733C43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Concerns raised about the change</w:t>
      </w:r>
    </w:p>
    <w:p w14:paraId="062FD5D6" w14:textId="77777777" w:rsidR="00733C43" w:rsidRDefault="00733C43" w:rsidP="00733C43">
      <w:pPr>
        <w:pStyle w:val="ListParagraph"/>
        <w:numPr>
          <w:ilvl w:val="3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Will SUHRCO consider community input? </w:t>
      </w:r>
    </w:p>
    <w:p w14:paraId="5B5AB577" w14:textId="1EABB7A8" w:rsidR="00733C43" w:rsidRDefault="00733C43" w:rsidP="00733C43">
      <w:pPr>
        <w:pStyle w:val="ListParagraph"/>
        <w:numPr>
          <w:ilvl w:val="3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Change of finances? </w:t>
      </w:r>
    </w:p>
    <w:p w14:paraId="6539411F" w14:textId="4B039D3E" w:rsidR="00733C43" w:rsidRPr="00733C43" w:rsidRDefault="00733C43" w:rsidP="00733C43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January 10</w:t>
      </w:r>
      <w:r w:rsidRPr="00733C43">
        <w:rPr>
          <w:rFonts w:asciiTheme="majorHAnsi" w:eastAsia="Times New Roman" w:hAnsiTheme="majorHAnsi" w:cs="Times New Roman"/>
          <w:sz w:val="22"/>
          <w:szCs w:val="20"/>
          <w:vertAlign w:val="superscript"/>
        </w:rPr>
        <w:t>th</w:t>
      </w:r>
      <w:r>
        <w:rPr>
          <w:rFonts w:asciiTheme="majorHAnsi" w:eastAsia="Times New Roman" w:hAnsiTheme="majorHAnsi" w:cs="Times New Roman"/>
          <w:sz w:val="22"/>
          <w:szCs w:val="20"/>
        </w:rPr>
        <w:t>, 2017 – Submit name for board consideration</w:t>
      </w:r>
    </w:p>
    <w:p w14:paraId="534BFBD7" w14:textId="23026DD9" w:rsidR="00733C43" w:rsidRDefault="00733C43" w:rsidP="00733C43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February 7</w:t>
      </w:r>
      <w:r w:rsidRPr="00733C43">
        <w:rPr>
          <w:rFonts w:asciiTheme="majorHAnsi" w:eastAsia="Times New Roman" w:hAnsiTheme="majorHAnsi" w:cs="Times New Roman"/>
          <w:sz w:val="22"/>
          <w:szCs w:val="20"/>
          <w:vertAlign w:val="superscript"/>
        </w:rPr>
        <w:t>th</w:t>
      </w:r>
      <w:r>
        <w:rPr>
          <w:rFonts w:asciiTheme="majorHAnsi" w:eastAsia="Times New Roman" w:hAnsiTheme="majorHAnsi" w:cs="Times New Roman"/>
          <w:sz w:val="22"/>
          <w:szCs w:val="20"/>
        </w:rPr>
        <w:t xml:space="preserve">, 2017 – Election </w:t>
      </w:r>
    </w:p>
    <w:p w14:paraId="4C1C8B06" w14:textId="77777777" w:rsidR="00733C43" w:rsidRDefault="00733C43" w:rsidP="00733C43">
      <w:pPr>
        <w:pStyle w:val="ListParagraph"/>
        <w:numPr>
          <w:ilvl w:val="2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Positions available </w:t>
      </w:r>
    </w:p>
    <w:p w14:paraId="05D91A5E" w14:textId="77777777" w:rsidR="00733C43" w:rsidRDefault="00733C43" w:rsidP="00733C43">
      <w:pPr>
        <w:pStyle w:val="ListParagraph"/>
        <w:numPr>
          <w:ilvl w:val="3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President</w:t>
      </w:r>
    </w:p>
    <w:p w14:paraId="506097D2" w14:textId="24AD4568" w:rsidR="005B1435" w:rsidRDefault="005B1435" w:rsidP="00733C43">
      <w:pPr>
        <w:pStyle w:val="ListParagraph"/>
        <w:numPr>
          <w:ilvl w:val="3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Vice-President</w:t>
      </w:r>
    </w:p>
    <w:p w14:paraId="7BEE293B" w14:textId="77777777" w:rsidR="00733C43" w:rsidRDefault="00733C43" w:rsidP="00733C43">
      <w:pPr>
        <w:pStyle w:val="ListParagraph"/>
        <w:numPr>
          <w:ilvl w:val="3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Treasurer</w:t>
      </w:r>
    </w:p>
    <w:p w14:paraId="6321F49D" w14:textId="77777777" w:rsidR="005B1435" w:rsidRDefault="00733C43" w:rsidP="00733C43">
      <w:pPr>
        <w:pStyle w:val="ListParagraph"/>
        <w:numPr>
          <w:ilvl w:val="3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Secretary </w:t>
      </w:r>
    </w:p>
    <w:p w14:paraId="2B096CC8" w14:textId="264C72C3" w:rsidR="00685E66" w:rsidRPr="00733C43" w:rsidRDefault="005B1435" w:rsidP="00733C43">
      <w:pPr>
        <w:pStyle w:val="ListParagraph"/>
        <w:numPr>
          <w:ilvl w:val="3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Member at Large</w:t>
      </w:r>
      <w:r w:rsidR="00646FC6" w:rsidRPr="00733C43">
        <w:rPr>
          <w:rFonts w:asciiTheme="majorHAnsi" w:eastAsia="Times New Roman" w:hAnsiTheme="majorHAnsi" w:cs="Times New Roman"/>
          <w:sz w:val="22"/>
          <w:szCs w:val="20"/>
        </w:rPr>
        <w:br/>
      </w:r>
    </w:p>
    <w:p w14:paraId="57525684" w14:textId="29CBD414" w:rsidR="00C56DAD" w:rsidRDefault="006F50E3" w:rsidP="00C56DAD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Open Community Issues</w:t>
      </w:r>
    </w:p>
    <w:p w14:paraId="0CCDF693" w14:textId="2B5DAA02" w:rsidR="00C56DAD" w:rsidRDefault="006C7321" w:rsidP="00C56DAD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Ensure residents understand to double check with City Of Renton for any home modification</w:t>
      </w:r>
    </w:p>
    <w:p w14:paraId="013BADA3" w14:textId="50C3DDF2" w:rsidR="00C56DAD" w:rsidRDefault="00C56DAD" w:rsidP="00981AAC">
      <w:pPr>
        <w:pStyle w:val="ListParagraph"/>
        <w:ind w:left="1440"/>
        <w:rPr>
          <w:rFonts w:asciiTheme="majorHAnsi" w:eastAsia="Times New Roman" w:hAnsiTheme="majorHAnsi" w:cs="Times New Roman"/>
          <w:sz w:val="22"/>
          <w:szCs w:val="20"/>
        </w:rPr>
      </w:pPr>
    </w:p>
    <w:p w14:paraId="47F3EDCA" w14:textId="2C2A3149" w:rsidR="00646FC6" w:rsidRDefault="00646FC6" w:rsidP="00646FC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Meeting Adjourned </w:t>
      </w:r>
      <w:r w:rsidR="00733C43">
        <w:rPr>
          <w:rFonts w:asciiTheme="majorHAnsi" w:eastAsia="Times New Roman" w:hAnsiTheme="majorHAnsi" w:cs="Times New Roman"/>
          <w:sz w:val="22"/>
          <w:szCs w:val="20"/>
        </w:rPr>
        <w:t xml:space="preserve">at </w:t>
      </w:r>
      <w:r w:rsidR="00C64F9C">
        <w:rPr>
          <w:rFonts w:asciiTheme="majorHAnsi" w:eastAsia="Times New Roman" w:hAnsiTheme="majorHAnsi" w:cs="Times New Roman"/>
          <w:sz w:val="22"/>
          <w:szCs w:val="20"/>
        </w:rPr>
        <w:t>7:44</w:t>
      </w:r>
      <w:r w:rsidR="00981AAC">
        <w:rPr>
          <w:rFonts w:asciiTheme="majorHAnsi" w:eastAsia="Times New Roman" w:hAnsiTheme="majorHAnsi" w:cs="Times New Roman"/>
          <w:sz w:val="22"/>
          <w:szCs w:val="20"/>
        </w:rPr>
        <w:t xml:space="preserve">PM </w:t>
      </w:r>
    </w:p>
    <w:p w14:paraId="2EF5B821" w14:textId="2A448B76" w:rsidR="00981AAC" w:rsidRDefault="00981AAC" w:rsidP="00646FC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lastRenderedPageBreak/>
        <w:t>Next meeting proposed for 1/10/2017</w:t>
      </w:r>
    </w:p>
    <w:p w14:paraId="0825B95B" w14:textId="1AD651FF" w:rsidR="00981AAC" w:rsidRPr="00EE2031" w:rsidRDefault="005A6F44" w:rsidP="00981AAC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Unanimous vote of YEA confirms</w:t>
      </w:r>
      <w:bookmarkStart w:id="0" w:name="_GoBack"/>
      <w:bookmarkEnd w:id="0"/>
      <w:r w:rsidR="00C64F9C">
        <w:rPr>
          <w:rFonts w:asciiTheme="majorHAnsi" w:eastAsia="Times New Roman" w:hAnsiTheme="majorHAnsi" w:cs="Times New Roman"/>
          <w:sz w:val="22"/>
          <w:szCs w:val="20"/>
        </w:rPr>
        <w:t xml:space="preserve"> meeting date</w:t>
      </w:r>
      <w:r w:rsidR="006C7321">
        <w:rPr>
          <w:rFonts w:asciiTheme="majorHAnsi" w:eastAsia="Times New Roman" w:hAnsiTheme="majorHAnsi" w:cs="Times New Roman"/>
          <w:sz w:val="22"/>
          <w:szCs w:val="20"/>
        </w:rPr>
        <w:t xml:space="preserve"> of 1/10/2017</w:t>
      </w:r>
    </w:p>
    <w:p w14:paraId="4E1DD328" w14:textId="77777777" w:rsidR="008F2D5B" w:rsidRPr="00061E01" w:rsidRDefault="008F2D5B">
      <w:pPr>
        <w:rPr>
          <w:rFonts w:asciiTheme="majorHAnsi" w:hAnsiTheme="majorHAnsi"/>
          <w:sz w:val="22"/>
          <w:szCs w:val="20"/>
        </w:rPr>
      </w:pPr>
    </w:p>
    <w:sectPr w:rsidR="008F2D5B" w:rsidRPr="00061E01" w:rsidSect="000F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531DD"/>
    <w:multiLevelType w:val="hybridMultilevel"/>
    <w:tmpl w:val="AEA6B2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1NTA0MDEzsLQ0MzFU0lEKTi0uzszPAykwrgUArWXa4ywAAAA="/>
  </w:docVars>
  <w:rsids>
    <w:rsidRoot w:val="00301D05"/>
    <w:rsid w:val="00047880"/>
    <w:rsid w:val="0005445E"/>
    <w:rsid w:val="00061E01"/>
    <w:rsid w:val="000C1790"/>
    <w:rsid w:val="000C3283"/>
    <w:rsid w:val="000F3FB9"/>
    <w:rsid w:val="00132A4F"/>
    <w:rsid w:val="001550E7"/>
    <w:rsid w:val="00177E4E"/>
    <w:rsid w:val="001E0E89"/>
    <w:rsid w:val="00212EE8"/>
    <w:rsid w:val="002A5355"/>
    <w:rsid w:val="002B0A3D"/>
    <w:rsid w:val="002E5EA1"/>
    <w:rsid w:val="00301D05"/>
    <w:rsid w:val="003E65AF"/>
    <w:rsid w:val="00540904"/>
    <w:rsid w:val="00590565"/>
    <w:rsid w:val="005A6F44"/>
    <w:rsid w:val="005B1435"/>
    <w:rsid w:val="00625508"/>
    <w:rsid w:val="00646FC6"/>
    <w:rsid w:val="00685E66"/>
    <w:rsid w:val="006B3041"/>
    <w:rsid w:val="006C7321"/>
    <w:rsid w:val="006F50E3"/>
    <w:rsid w:val="00725A08"/>
    <w:rsid w:val="00733C43"/>
    <w:rsid w:val="008C7500"/>
    <w:rsid w:val="008D6417"/>
    <w:rsid w:val="008D6937"/>
    <w:rsid w:val="008F2D5B"/>
    <w:rsid w:val="00981AAC"/>
    <w:rsid w:val="009A2777"/>
    <w:rsid w:val="00AA558D"/>
    <w:rsid w:val="00B24FDC"/>
    <w:rsid w:val="00B501BA"/>
    <w:rsid w:val="00B54852"/>
    <w:rsid w:val="00B57FFC"/>
    <w:rsid w:val="00BC609C"/>
    <w:rsid w:val="00BE0DC3"/>
    <w:rsid w:val="00C56DAD"/>
    <w:rsid w:val="00C64F9C"/>
    <w:rsid w:val="00D134CB"/>
    <w:rsid w:val="00D27939"/>
    <w:rsid w:val="00DF3913"/>
    <w:rsid w:val="00E331A7"/>
    <w:rsid w:val="00E34654"/>
    <w:rsid w:val="00EE2031"/>
    <w:rsid w:val="00F53D63"/>
    <w:rsid w:val="00F6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A2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Almeida, Aurea</dc:creator>
  <cp:keywords/>
  <dc:description/>
  <cp:lastModifiedBy>Blue, Chad</cp:lastModifiedBy>
  <cp:revision>11</cp:revision>
  <cp:lastPrinted>2016-12-07T02:08:00Z</cp:lastPrinted>
  <dcterms:created xsi:type="dcterms:W3CDTF">2016-12-07T03:13:00Z</dcterms:created>
  <dcterms:modified xsi:type="dcterms:W3CDTF">2016-12-07T04:01:00Z</dcterms:modified>
</cp:coreProperties>
</file>