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D180" w14:textId="77777777" w:rsidR="008179C7" w:rsidRDefault="006A592B" w:rsidP="006A592B">
      <w:pPr>
        <w:pStyle w:val="NoSpacing"/>
      </w:pPr>
      <w:r>
        <w:t>LaRosa HOA Community Meeting Minutes</w:t>
      </w:r>
    </w:p>
    <w:p w14:paraId="63EEEF1E" w14:textId="14C173B2" w:rsidR="006A592B" w:rsidRDefault="00303584" w:rsidP="006A592B">
      <w:pPr>
        <w:pStyle w:val="NoSpacing"/>
      </w:pPr>
      <w:r>
        <w:t>02</w:t>
      </w:r>
      <w:r w:rsidR="006A592B">
        <w:t>/2</w:t>
      </w:r>
      <w:r>
        <w:t>6</w:t>
      </w:r>
      <w:r w:rsidR="006A592B">
        <w:t>/2</w:t>
      </w:r>
      <w:r>
        <w:t>020</w:t>
      </w:r>
    </w:p>
    <w:p w14:paraId="60584702" w14:textId="77777777" w:rsidR="006A592B" w:rsidRDefault="006A592B" w:rsidP="006A592B">
      <w:pPr>
        <w:pStyle w:val="NoSpacing"/>
      </w:pPr>
    </w:p>
    <w:p w14:paraId="35A91442" w14:textId="102EC531" w:rsidR="006A592B" w:rsidRPr="006A592B" w:rsidRDefault="00F66A87" w:rsidP="006A592B">
      <w:pPr>
        <w:pStyle w:val="NoSpacing"/>
        <w:rPr>
          <w:b/>
        </w:rPr>
      </w:pPr>
      <w:r>
        <w:rPr>
          <w:b/>
        </w:rPr>
        <w:t>6</w:t>
      </w:r>
      <w:r w:rsidR="006A592B" w:rsidRPr="006A592B">
        <w:rPr>
          <w:b/>
        </w:rPr>
        <w:t>:</w:t>
      </w:r>
      <w:r>
        <w:rPr>
          <w:b/>
        </w:rPr>
        <w:t>34</w:t>
      </w:r>
      <w:r w:rsidR="006A592B" w:rsidRPr="006A592B">
        <w:rPr>
          <w:b/>
        </w:rPr>
        <w:t>PM- Roll Call</w:t>
      </w:r>
    </w:p>
    <w:p w14:paraId="327AFD79" w14:textId="2D6A8F21" w:rsidR="006A592B" w:rsidRDefault="006A592B" w:rsidP="006A592B">
      <w:pPr>
        <w:pStyle w:val="NoSpacing"/>
        <w:numPr>
          <w:ilvl w:val="0"/>
          <w:numId w:val="2"/>
        </w:numPr>
      </w:pPr>
      <w:r>
        <w:t xml:space="preserve">Attendees (by lot): 2, 4, 10, </w:t>
      </w:r>
      <w:r w:rsidR="00F66A87">
        <w:t>11,</w:t>
      </w:r>
      <w:r>
        <w:t>12</w:t>
      </w:r>
    </w:p>
    <w:p w14:paraId="27F2141B" w14:textId="04DC34A5" w:rsidR="00A31254" w:rsidRDefault="006A592B" w:rsidP="00A31254">
      <w:pPr>
        <w:pStyle w:val="NoSpacing"/>
        <w:numPr>
          <w:ilvl w:val="0"/>
          <w:numId w:val="2"/>
        </w:numPr>
      </w:pPr>
      <w:r>
        <w:t>All board members present</w:t>
      </w:r>
      <w:r w:rsidR="00F66A87">
        <w:t xml:space="preserve"> and quorum </w:t>
      </w:r>
      <w:r w:rsidR="0070222E">
        <w:t>present</w:t>
      </w:r>
    </w:p>
    <w:p w14:paraId="77F860EB" w14:textId="77777777" w:rsidR="006A592B" w:rsidRDefault="006A592B" w:rsidP="006A592B">
      <w:pPr>
        <w:pStyle w:val="NoSpacing"/>
      </w:pPr>
    </w:p>
    <w:p w14:paraId="0EAB15EE" w14:textId="7A5DA8A1" w:rsidR="006A592B" w:rsidRPr="006A592B" w:rsidRDefault="00F66A87" w:rsidP="006A592B">
      <w:pPr>
        <w:pStyle w:val="NoSpacing"/>
        <w:rPr>
          <w:b/>
        </w:rPr>
      </w:pPr>
      <w:r>
        <w:rPr>
          <w:b/>
        </w:rPr>
        <w:t>6</w:t>
      </w:r>
      <w:r w:rsidR="006A592B" w:rsidRPr="006A592B">
        <w:rPr>
          <w:b/>
        </w:rPr>
        <w:t>:</w:t>
      </w:r>
      <w:r>
        <w:rPr>
          <w:b/>
        </w:rPr>
        <w:t>35</w:t>
      </w:r>
      <w:r w:rsidR="006A592B" w:rsidRPr="006A592B">
        <w:rPr>
          <w:b/>
        </w:rPr>
        <w:t xml:space="preserve">PM- </w:t>
      </w:r>
      <w:r>
        <w:rPr>
          <w:b/>
        </w:rPr>
        <w:t>September minute review</w:t>
      </w:r>
      <w:r w:rsidR="005E119E">
        <w:rPr>
          <w:b/>
        </w:rPr>
        <w:t xml:space="preserve"> </w:t>
      </w:r>
    </w:p>
    <w:p w14:paraId="3ADE45F5" w14:textId="2CBC91BD" w:rsidR="00F66A87" w:rsidRDefault="00F66A87" w:rsidP="006A592B">
      <w:pPr>
        <w:pStyle w:val="NoSpacing"/>
        <w:numPr>
          <w:ilvl w:val="0"/>
          <w:numId w:val="3"/>
        </w:numPr>
      </w:pPr>
      <w:r>
        <w:t>Approved</w:t>
      </w:r>
    </w:p>
    <w:p w14:paraId="592FC5DE" w14:textId="18C6B70F" w:rsidR="00F66A87" w:rsidRDefault="00F66A87" w:rsidP="00F66A87">
      <w:pPr>
        <w:pStyle w:val="NoSpacing"/>
      </w:pPr>
    </w:p>
    <w:p w14:paraId="1A697306" w14:textId="5BBF9BD4" w:rsidR="00F66A87" w:rsidRPr="00F66A87" w:rsidRDefault="00F66A87" w:rsidP="00F66A87">
      <w:pPr>
        <w:pStyle w:val="NoSpacing"/>
        <w:rPr>
          <w:b/>
          <w:bCs/>
        </w:rPr>
      </w:pPr>
      <w:r w:rsidRPr="00F66A87">
        <w:rPr>
          <w:b/>
          <w:bCs/>
        </w:rPr>
        <w:t>6:38PM- Landscaping</w:t>
      </w:r>
      <w:r w:rsidR="0070222E">
        <w:rPr>
          <w:b/>
          <w:bCs/>
        </w:rPr>
        <w:t xml:space="preserve"> project</w:t>
      </w:r>
      <w:r w:rsidRPr="00F66A87">
        <w:rPr>
          <w:b/>
          <w:bCs/>
        </w:rPr>
        <w:t xml:space="preserve"> quote review</w:t>
      </w:r>
    </w:p>
    <w:p w14:paraId="35AC851C" w14:textId="02C9B886" w:rsidR="00293DD9" w:rsidRDefault="00F66A87" w:rsidP="006A592B">
      <w:pPr>
        <w:pStyle w:val="NoSpacing"/>
        <w:numPr>
          <w:ilvl w:val="0"/>
          <w:numId w:val="3"/>
        </w:numPr>
      </w:pPr>
      <w:r>
        <w:t>Tree replacements</w:t>
      </w:r>
    </w:p>
    <w:p w14:paraId="4F6CB6F6" w14:textId="46EBC30E" w:rsidR="00F66A87" w:rsidRDefault="00F66A87" w:rsidP="006A592B">
      <w:pPr>
        <w:pStyle w:val="NoSpacing"/>
        <w:numPr>
          <w:ilvl w:val="0"/>
          <w:numId w:val="3"/>
        </w:numPr>
      </w:pPr>
      <w:r>
        <w:t xml:space="preserve">Common area </w:t>
      </w:r>
      <w:proofErr w:type="spellStart"/>
      <w:r>
        <w:t>rebark</w:t>
      </w:r>
      <w:proofErr w:type="spellEnd"/>
      <w:r>
        <w:t xml:space="preserve">, row planters, entry, and park </w:t>
      </w:r>
    </w:p>
    <w:p w14:paraId="08E3F7D9" w14:textId="2F416BD3" w:rsidR="00F66A87" w:rsidRDefault="00F66A87" w:rsidP="006A592B">
      <w:pPr>
        <w:pStyle w:val="NoSpacing"/>
        <w:numPr>
          <w:ilvl w:val="0"/>
          <w:numId w:val="3"/>
        </w:numPr>
      </w:pPr>
      <w:r>
        <w:t>Quote: $2402.73</w:t>
      </w:r>
    </w:p>
    <w:p w14:paraId="5D284B9A" w14:textId="024283E3" w:rsidR="001C25BE" w:rsidRDefault="001C25BE" w:rsidP="001C25BE">
      <w:pPr>
        <w:pStyle w:val="NoSpacing"/>
        <w:ind w:left="720"/>
      </w:pPr>
    </w:p>
    <w:p w14:paraId="56BF54A0" w14:textId="4AAC7FEA" w:rsidR="00A31254" w:rsidRPr="005047C8" w:rsidRDefault="00F66A87" w:rsidP="006A592B">
      <w:pPr>
        <w:pStyle w:val="NoSpacing"/>
        <w:rPr>
          <w:b/>
        </w:rPr>
      </w:pPr>
      <w:r>
        <w:rPr>
          <w:b/>
        </w:rPr>
        <w:t>6</w:t>
      </w:r>
      <w:r w:rsidR="00293DD9" w:rsidRPr="005047C8">
        <w:rPr>
          <w:b/>
        </w:rPr>
        <w:t>:</w:t>
      </w:r>
      <w:r>
        <w:rPr>
          <w:b/>
        </w:rPr>
        <w:t>41</w:t>
      </w:r>
      <w:r w:rsidR="00293DD9" w:rsidRPr="005047C8">
        <w:rPr>
          <w:b/>
        </w:rPr>
        <w:t xml:space="preserve">PM- </w:t>
      </w:r>
      <w:r w:rsidR="004F39EC">
        <w:rPr>
          <w:b/>
        </w:rPr>
        <w:t>Budget:</w:t>
      </w:r>
    </w:p>
    <w:p w14:paraId="56DFB458" w14:textId="0540DFD2" w:rsidR="00F66A87" w:rsidRDefault="00F66A87" w:rsidP="006A592B">
      <w:pPr>
        <w:pStyle w:val="NoSpacing"/>
        <w:numPr>
          <w:ilvl w:val="0"/>
          <w:numId w:val="4"/>
        </w:numPr>
      </w:pPr>
      <w:r>
        <w:t>Reviewed and discussed about new $64 HOA dues</w:t>
      </w:r>
    </w:p>
    <w:p w14:paraId="24D73B34" w14:textId="414385E7" w:rsidR="00F66A87" w:rsidRDefault="00F22EA0" w:rsidP="00F66A87">
      <w:pPr>
        <w:pStyle w:val="NoSpacing"/>
        <w:numPr>
          <w:ilvl w:val="1"/>
          <w:numId w:val="4"/>
        </w:numPr>
      </w:pPr>
      <w:r>
        <w:t>Been running at a deficit, changed to ensure operating and reserves are healthy</w:t>
      </w:r>
    </w:p>
    <w:p w14:paraId="08690194" w14:textId="56B41D95" w:rsidR="00A31254" w:rsidRDefault="004F39EC" w:rsidP="006A592B">
      <w:pPr>
        <w:pStyle w:val="NoSpacing"/>
        <w:numPr>
          <w:ilvl w:val="0"/>
          <w:numId w:val="4"/>
        </w:numPr>
      </w:pPr>
      <w:r>
        <w:t>Operating + Reserve Funds</w:t>
      </w:r>
    </w:p>
    <w:p w14:paraId="02C72648" w14:textId="745A1E91" w:rsidR="0070222E" w:rsidRDefault="0070222E" w:rsidP="006D2864">
      <w:pPr>
        <w:pStyle w:val="NoSpacing"/>
        <w:numPr>
          <w:ilvl w:val="1"/>
          <w:numId w:val="4"/>
        </w:numPr>
      </w:pPr>
      <w:r>
        <w:t>~$14,000</w:t>
      </w:r>
    </w:p>
    <w:p w14:paraId="1693F05A" w14:textId="1FE9FBEB" w:rsidR="006D2864" w:rsidRDefault="006D2864" w:rsidP="0070222E">
      <w:pPr>
        <w:pStyle w:val="NoSpacing"/>
      </w:pPr>
    </w:p>
    <w:p w14:paraId="1776C14E" w14:textId="4858A004" w:rsidR="005047C8" w:rsidRPr="008D2A65" w:rsidRDefault="0070222E" w:rsidP="006A592B">
      <w:pPr>
        <w:pStyle w:val="NoSpacing"/>
        <w:rPr>
          <w:b/>
        </w:rPr>
      </w:pPr>
      <w:r>
        <w:rPr>
          <w:b/>
        </w:rPr>
        <w:t>6</w:t>
      </w:r>
      <w:r w:rsidR="00377E45">
        <w:rPr>
          <w:b/>
        </w:rPr>
        <w:t>:</w:t>
      </w:r>
      <w:r>
        <w:rPr>
          <w:b/>
        </w:rPr>
        <w:t>49</w:t>
      </w:r>
      <w:r w:rsidR="005047C8" w:rsidRPr="008D2A65">
        <w:rPr>
          <w:b/>
        </w:rPr>
        <w:t xml:space="preserve">PM </w:t>
      </w:r>
      <w:r>
        <w:rPr>
          <w:b/>
        </w:rPr>
        <w:t>Board Elections</w:t>
      </w:r>
    </w:p>
    <w:p w14:paraId="41E29305" w14:textId="6479BD48" w:rsidR="005047C8" w:rsidRDefault="0070222E" w:rsidP="00F82B3E">
      <w:pPr>
        <w:pStyle w:val="NoSpacing"/>
        <w:numPr>
          <w:ilvl w:val="0"/>
          <w:numId w:val="5"/>
        </w:numPr>
      </w:pPr>
      <w:r>
        <w:t>Ryan nominated and elected President</w:t>
      </w:r>
    </w:p>
    <w:p w14:paraId="28A55B24" w14:textId="78821D96" w:rsidR="0070222E" w:rsidRDefault="0070222E" w:rsidP="0070222E">
      <w:pPr>
        <w:pStyle w:val="NoSpacing"/>
        <w:numPr>
          <w:ilvl w:val="0"/>
          <w:numId w:val="5"/>
        </w:numPr>
      </w:pPr>
      <w:r>
        <w:t>Sammy</w:t>
      </w:r>
      <w:r>
        <w:t xml:space="preserve"> nominated and elected </w:t>
      </w:r>
      <w:r>
        <w:t>Vice-</w:t>
      </w:r>
      <w:r>
        <w:t>President</w:t>
      </w:r>
    </w:p>
    <w:p w14:paraId="2FB666E2" w14:textId="7109DC67" w:rsidR="0070222E" w:rsidRDefault="0070222E" w:rsidP="0070222E">
      <w:pPr>
        <w:pStyle w:val="NoSpacing"/>
        <w:numPr>
          <w:ilvl w:val="0"/>
          <w:numId w:val="5"/>
        </w:numPr>
      </w:pPr>
      <w:r>
        <w:t>Amber</w:t>
      </w:r>
      <w:r>
        <w:t xml:space="preserve"> nominated and elected </w:t>
      </w:r>
      <w:r>
        <w:t>Treasurer</w:t>
      </w:r>
    </w:p>
    <w:p w14:paraId="0395C9B1" w14:textId="04868F7A" w:rsidR="0070222E" w:rsidRDefault="0070222E" w:rsidP="0070222E">
      <w:pPr>
        <w:pStyle w:val="NoSpacing"/>
        <w:numPr>
          <w:ilvl w:val="0"/>
          <w:numId w:val="5"/>
        </w:numPr>
      </w:pPr>
      <w:r>
        <w:t>Hang</w:t>
      </w:r>
      <w:r>
        <w:t xml:space="preserve"> nominated and elected </w:t>
      </w:r>
      <w:r>
        <w:t xml:space="preserve">Secretary </w:t>
      </w:r>
    </w:p>
    <w:p w14:paraId="245D0218" w14:textId="77777777" w:rsidR="00B13DF4" w:rsidRDefault="00B13DF4" w:rsidP="006A592B">
      <w:pPr>
        <w:pStyle w:val="NoSpacing"/>
      </w:pPr>
    </w:p>
    <w:p w14:paraId="1F2612C9" w14:textId="19ACF6CC" w:rsidR="00B13DF4" w:rsidRPr="00FA4DC7" w:rsidRDefault="0070222E" w:rsidP="006A592B">
      <w:pPr>
        <w:pStyle w:val="NoSpacing"/>
        <w:rPr>
          <w:b/>
        </w:rPr>
      </w:pPr>
      <w:r>
        <w:rPr>
          <w:b/>
        </w:rPr>
        <w:t>6</w:t>
      </w:r>
      <w:r w:rsidR="00B13DF4" w:rsidRPr="00FA4DC7">
        <w:rPr>
          <w:b/>
        </w:rPr>
        <w:t>:</w:t>
      </w:r>
      <w:r>
        <w:rPr>
          <w:b/>
        </w:rPr>
        <w:t>49</w:t>
      </w:r>
      <w:r w:rsidR="00B13DF4" w:rsidRPr="00FA4DC7">
        <w:rPr>
          <w:b/>
        </w:rPr>
        <w:t xml:space="preserve">PM </w:t>
      </w:r>
      <w:r w:rsidR="008B0B7C">
        <w:rPr>
          <w:b/>
        </w:rPr>
        <w:t>Misc.</w:t>
      </w:r>
    </w:p>
    <w:p w14:paraId="328D131B" w14:textId="5EB9A5C6" w:rsidR="008B0B7C" w:rsidRDefault="008B0B7C" w:rsidP="008B0B7C">
      <w:pPr>
        <w:pStyle w:val="NoSpacing"/>
        <w:numPr>
          <w:ilvl w:val="0"/>
          <w:numId w:val="6"/>
        </w:numPr>
      </w:pPr>
      <w:r>
        <w:t>People are still speeding through the neighborhood in</w:t>
      </w:r>
      <w:r w:rsidR="00AC6A2B">
        <w:t>cluding yellow school buses.</w:t>
      </w:r>
    </w:p>
    <w:p w14:paraId="131974AC" w14:textId="0EE16557" w:rsidR="00AC6A2B" w:rsidRDefault="0070222E" w:rsidP="00AC6A2B">
      <w:pPr>
        <w:pStyle w:val="NoSpacing"/>
        <w:numPr>
          <w:ilvl w:val="1"/>
          <w:numId w:val="6"/>
        </w:numPr>
      </w:pPr>
      <w:r>
        <w:t>Update: City of Renton to be contacted about bus routes</w:t>
      </w:r>
    </w:p>
    <w:p w14:paraId="7353B679" w14:textId="30F8CF6E" w:rsidR="00A24A11" w:rsidRDefault="0070222E" w:rsidP="00377E45">
      <w:pPr>
        <w:pStyle w:val="NoSpacing"/>
        <w:numPr>
          <w:ilvl w:val="0"/>
          <w:numId w:val="6"/>
        </w:numPr>
      </w:pPr>
      <w:r>
        <w:t xml:space="preserve">Moss development in the neighborhood, </w:t>
      </w:r>
      <w:r w:rsidR="00006232">
        <w:t>send out reminder about lawn &amp; home care maintenance</w:t>
      </w:r>
    </w:p>
    <w:p w14:paraId="63D5354A" w14:textId="0BB2BC62" w:rsidR="00006232" w:rsidRDefault="00006232" w:rsidP="00377E45">
      <w:pPr>
        <w:pStyle w:val="NoSpacing"/>
        <w:numPr>
          <w:ilvl w:val="0"/>
          <w:numId w:val="6"/>
        </w:numPr>
      </w:pPr>
      <w:r>
        <w:t>Plan to meet and greet the neighborhood with new board members</w:t>
      </w:r>
      <w:bookmarkStart w:id="0" w:name="_GoBack"/>
      <w:bookmarkEnd w:id="0"/>
    </w:p>
    <w:p w14:paraId="2BCC32CE" w14:textId="77777777" w:rsidR="00090EF7" w:rsidRDefault="00090EF7" w:rsidP="00090EF7">
      <w:pPr>
        <w:pStyle w:val="NoSpacing"/>
        <w:ind w:left="1440"/>
      </w:pPr>
    </w:p>
    <w:p w14:paraId="4F32BCD8" w14:textId="79E26F5A" w:rsidR="00F82B3E" w:rsidRPr="00F82B3E" w:rsidRDefault="00F82B3E" w:rsidP="006A592B">
      <w:pPr>
        <w:pStyle w:val="NoSpacing"/>
        <w:rPr>
          <w:b/>
        </w:rPr>
      </w:pPr>
      <w:r w:rsidRPr="00F82B3E">
        <w:rPr>
          <w:b/>
        </w:rPr>
        <w:t>7:</w:t>
      </w:r>
      <w:r w:rsidR="0070222E">
        <w:rPr>
          <w:b/>
        </w:rPr>
        <w:t>15</w:t>
      </w:r>
      <w:r w:rsidRPr="00F82B3E">
        <w:rPr>
          <w:b/>
        </w:rPr>
        <w:t>PM Meeting Adjourned</w:t>
      </w:r>
    </w:p>
    <w:p w14:paraId="68837BC4" w14:textId="77777777" w:rsidR="00B13DF4" w:rsidRDefault="00B13DF4" w:rsidP="006A592B">
      <w:pPr>
        <w:pStyle w:val="NoSpacing"/>
      </w:pPr>
    </w:p>
    <w:p w14:paraId="172FEB1E" w14:textId="77777777" w:rsidR="00B13DF4" w:rsidRDefault="00B13DF4" w:rsidP="006A592B">
      <w:pPr>
        <w:pStyle w:val="NoSpacing"/>
      </w:pPr>
    </w:p>
    <w:sectPr w:rsidR="00B13DF4" w:rsidSect="00A24A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7DC"/>
    <w:multiLevelType w:val="hybridMultilevel"/>
    <w:tmpl w:val="EF30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4023"/>
    <w:multiLevelType w:val="hybridMultilevel"/>
    <w:tmpl w:val="77C0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E0F"/>
    <w:multiLevelType w:val="hybridMultilevel"/>
    <w:tmpl w:val="D9CE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2FB8"/>
    <w:multiLevelType w:val="hybridMultilevel"/>
    <w:tmpl w:val="B190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91753"/>
    <w:multiLevelType w:val="hybridMultilevel"/>
    <w:tmpl w:val="F3AA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1CE7"/>
    <w:multiLevelType w:val="hybridMultilevel"/>
    <w:tmpl w:val="FB6C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530E8"/>
    <w:multiLevelType w:val="hybridMultilevel"/>
    <w:tmpl w:val="C9FC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2B"/>
    <w:rsid w:val="00006232"/>
    <w:rsid w:val="00090EF7"/>
    <w:rsid w:val="000C551F"/>
    <w:rsid w:val="000F53F9"/>
    <w:rsid w:val="001C25BE"/>
    <w:rsid w:val="00293DD9"/>
    <w:rsid w:val="002C1047"/>
    <w:rsid w:val="00303584"/>
    <w:rsid w:val="00377E45"/>
    <w:rsid w:val="0046541F"/>
    <w:rsid w:val="004F39EC"/>
    <w:rsid w:val="005047C8"/>
    <w:rsid w:val="005539E6"/>
    <w:rsid w:val="005E119E"/>
    <w:rsid w:val="00614E12"/>
    <w:rsid w:val="006A592B"/>
    <w:rsid w:val="006D2864"/>
    <w:rsid w:val="0070222E"/>
    <w:rsid w:val="008B0B7C"/>
    <w:rsid w:val="008D2A65"/>
    <w:rsid w:val="009B42BC"/>
    <w:rsid w:val="00A24A11"/>
    <w:rsid w:val="00A31254"/>
    <w:rsid w:val="00A85930"/>
    <w:rsid w:val="00AC6A2B"/>
    <w:rsid w:val="00B13DF4"/>
    <w:rsid w:val="00BF7EB5"/>
    <w:rsid w:val="00CA5172"/>
    <w:rsid w:val="00CC0C16"/>
    <w:rsid w:val="00F22EA0"/>
    <w:rsid w:val="00F66A87"/>
    <w:rsid w:val="00F82B3E"/>
    <w:rsid w:val="00F9210E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D207"/>
  <w15:chartTrackingRefBased/>
  <w15:docId w15:val="{B1123A92-EEBF-4969-B254-73399CF6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Trang Tran</cp:lastModifiedBy>
  <cp:revision>2</cp:revision>
  <dcterms:created xsi:type="dcterms:W3CDTF">2020-02-26T23:10:00Z</dcterms:created>
  <dcterms:modified xsi:type="dcterms:W3CDTF">2020-02-26T23:10:00Z</dcterms:modified>
</cp:coreProperties>
</file>